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06" w:rsidRPr="00C41806" w:rsidRDefault="00C41806" w:rsidP="00C41806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41806">
        <w:rPr>
          <w:rFonts w:ascii="Times New Roman" w:hAnsi="Times New Roman" w:cs="Times New Roman"/>
          <w:b/>
          <w:i/>
          <w:sz w:val="28"/>
          <w:szCs w:val="28"/>
        </w:rPr>
        <w:t>Уважаемые собственники!</w:t>
      </w:r>
    </w:p>
    <w:p w:rsidR="00126813" w:rsidRPr="000D3327" w:rsidRDefault="00C41806" w:rsidP="00126813">
      <w:pPr>
        <w:rPr>
          <w:rFonts w:ascii="Times New Roman" w:hAnsi="Times New Roman" w:cs="Times New Roman"/>
          <w:b/>
          <w:sz w:val="24"/>
          <w:szCs w:val="24"/>
        </w:rPr>
      </w:pPr>
      <w:r w:rsidRPr="000D3327">
        <w:rPr>
          <w:rFonts w:ascii="Times New Roman" w:hAnsi="Times New Roman" w:cs="Times New Roman"/>
          <w:b/>
          <w:sz w:val="24"/>
          <w:szCs w:val="24"/>
          <w:u w:val="single"/>
        </w:rPr>
        <w:t xml:space="preserve">С 01 </w:t>
      </w:r>
      <w:r w:rsidR="00126813" w:rsidRPr="000D3327"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0D3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года</w:t>
      </w:r>
      <w:r w:rsidRPr="00C41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327" w:rsidRPr="000D3327">
        <w:rPr>
          <w:rFonts w:ascii="Times New Roman" w:hAnsi="Times New Roman" w:cs="Times New Roman"/>
          <w:b/>
          <w:sz w:val="24"/>
          <w:szCs w:val="24"/>
        </w:rPr>
        <w:t xml:space="preserve">повышаются тарифы на коммунальные услуги, таким </w:t>
      </w:r>
      <w:proofErr w:type="gramStart"/>
      <w:r w:rsidR="000D3327" w:rsidRPr="000D3327">
        <w:rPr>
          <w:rFonts w:ascii="Times New Roman" w:hAnsi="Times New Roman" w:cs="Times New Roman"/>
          <w:b/>
          <w:sz w:val="24"/>
          <w:szCs w:val="24"/>
        </w:rPr>
        <w:t>образом</w:t>
      </w:r>
      <w:proofErr w:type="gramEnd"/>
      <w:r w:rsidR="000D3327" w:rsidRPr="000D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813" w:rsidRPr="000D3327">
        <w:rPr>
          <w:rFonts w:ascii="Times New Roman" w:hAnsi="Times New Roman" w:cs="Times New Roman"/>
          <w:b/>
          <w:sz w:val="24"/>
          <w:szCs w:val="24"/>
        </w:rPr>
        <w:t xml:space="preserve">плата за содержание жилого помещения на Вашем доме будет составлять в размере указанном в данной таблице.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2409"/>
        <w:gridCol w:w="2552"/>
      </w:tblGrid>
      <w:tr w:rsidR="00961C53" w:rsidRPr="00961C53" w:rsidTr="00A9753A">
        <w:trPr>
          <w:trHeight w:val="465"/>
        </w:trPr>
        <w:tc>
          <w:tcPr>
            <w:tcW w:w="8897" w:type="dxa"/>
            <w:gridSpan w:val="4"/>
          </w:tcPr>
          <w:p w:rsidR="00961C53" w:rsidRPr="00961C53" w:rsidRDefault="00C41806" w:rsidP="00961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61C53" w:rsidRPr="00961C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МКД на управлении</w:t>
            </w:r>
          </w:p>
        </w:tc>
      </w:tr>
      <w:tr w:rsidR="00961C53" w:rsidRPr="00961C53" w:rsidTr="003768FD">
        <w:trPr>
          <w:trHeight w:val="465"/>
        </w:trPr>
        <w:tc>
          <w:tcPr>
            <w:tcW w:w="560" w:type="dxa"/>
            <w:hideMark/>
          </w:tcPr>
          <w:p w:rsidR="00961C53" w:rsidRPr="00961C53" w:rsidRDefault="00961C53" w:rsidP="00961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76" w:type="dxa"/>
            <w:noWrap/>
            <w:hideMark/>
          </w:tcPr>
          <w:p w:rsidR="00961C53" w:rsidRPr="00961C53" w:rsidRDefault="00961C53" w:rsidP="00961C53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61C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Адрес, МКД</w:t>
            </w:r>
          </w:p>
        </w:tc>
        <w:tc>
          <w:tcPr>
            <w:tcW w:w="2409" w:type="dxa"/>
            <w:noWrap/>
            <w:hideMark/>
          </w:tcPr>
          <w:p w:rsidR="00961C53" w:rsidRPr="00961C53" w:rsidRDefault="00961C53" w:rsidP="002C4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>Тариф действующий, руб./</w:t>
            </w:r>
            <w:proofErr w:type="gramStart"/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>²</w:t>
            </w:r>
          </w:p>
        </w:tc>
        <w:tc>
          <w:tcPr>
            <w:tcW w:w="2552" w:type="dxa"/>
            <w:noWrap/>
            <w:hideMark/>
          </w:tcPr>
          <w:p w:rsidR="00961C53" w:rsidRPr="00961C53" w:rsidRDefault="00961C53" w:rsidP="00A97F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Тариф с 01.0</w:t>
            </w:r>
            <w:r w:rsidR="00A97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61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.2019 г., руб./</w:t>
            </w:r>
            <w:proofErr w:type="gramStart"/>
            <w:r w:rsidRPr="00961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  <w:r w:rsidRPr="00961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²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1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60 Лет ВЛКСМ, 1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A97F91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15,88</w:t>
            </w:r>
          </w:p>
        </w:tc>
        <w:tc>
          <w:tcPr>
            <w:tcW w:w="2552" w:type="dxa"/>
            <w:noWrap/>
          </w:tcPr>
          <w:p w:rsidR="00A97F91" w:rsidRPr="00961C53" w:rsidRDefault="00997851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16,21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2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60 лет ВЛКСМ, 2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A97F91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13,75</w:t>
            </w:r>
          </w:p>
        </w:tc>
        <w:tc>
          <w:tcPr>
            <w:tcW w:w="2552" w:type="dxa"/>
            <w:noWrap/>
          </w:tcPr>
          <w:p w:rsidR="00A97F91" w:rsidRPr="00961C53" w:rsidRDefault="00997851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13,89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3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60 Лет ВЛКСМ, 3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A97F91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15,35</w:t>
            </w:r>
          </w:p>
        </w:tc>
        <w:tc>
          <w:tcPr>
            <w:tcW w:w="2552" w:type="dxa"/>
            <w:noWrap/>
          </w:tcPr>
          <w:p w:rsidR="00A97F91" w:rsidRPr="00961C53" w:rsidRDefault="00997851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15,36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4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60 Лет ВЛКСМ, 4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3E40E4" w:rsidP="0023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15,30</w:t>
            </w:r>
          </w:p>
        </w:tc>
        <w:tc>
          <w:tcPr>
            <w:tcW w:w="2552" w:type="dxa"/>
            <w:noWrap/>
          </w:tcPr>
          <w:p w:rsidR="00A97F91" w:rsidRPr="00961C53" w:rsidRDefault="00997851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15,46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5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60 Лет ВЛКСМ, 5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A97F91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11,35</w:t>
            </w:r>
          </w:p>
        </w:tc>
        <w:tc>
          <w:tcPr>
            <w:tcW w:w="2552" w:type="dxa"/>
            <w:noWrap/>
          </w:tcPr>
          <w:p w:rsidR="00A97F91" w:rsidRPr="00961C53" w:rsidRDefault="00997851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11,35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6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Губкина, 2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A97F91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16,11</w:t>
            </w:r>
          </w:p>
        </w:tc>
        <w:tc>
          <w:tcPr>
            <w:tcW w:w="2552" w:type="dxa"/>
            <w:noWrap/>
          </w:tcPr>
          <w:p w:rsidR="00A97F91" w:rsidRPr="00961C53" w:rsidRDefault="00997851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15,57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7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Губкина, 4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A97F91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16,05</w:t>
            </w:r>
          </w:p>
        </w:tc>
        <w:tc>
          <w:tcPr>
            <w:tcW w:w="2552" w:type="dxa"/>
            <w:noWrap/>
          </w:tcPr>
          <w:p w:rsidR="00A97F91" w:rsidRPr="00961C53" w:rsidRDefault="00997851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16,88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8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Губкина, 10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A97F91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16,4</w:t>
            </w:r>
          </w:p>
        </w:tc>
        <w:tc>
          <w:tcPr>
            <w:tcW w:w="2552" w:type="dxa"/>
            <w:noWrap/>
          </w:tcPr>
          <w:p w:rsidR="00A97F91" w:rsidRPr="00961C53" w:rsidRDefault="00997851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16,44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9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Коммунистическая, 72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3E40E4" w:rsidP="0023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12,62</w:t>
            </w:r>
          </w:p>
        </w:tc>
        <w:tc>
          <w:tcPr>
            <w:tcW w:w="2552" w:type="dxa"/>
            <w:noWrap/>
          </w:tcPr>
          <w:p w:rsidR="00A97F91" w:rsidRPr="00961C53" w:rsidRDefault="00997851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14,45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10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Коммунистическая, 78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3E40E4" w:rsidP="0023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15,06</w:t>
            </w:r>
          </w:p>
        </w:tc>
        <w:tc>
          <w:tcPr>
            <w:tcW w:w="2552" w:type="dxa"/>
            <w:noWrap/>
          </w:tcPr>
          <w:p w:rsidR="00A97F91" w:rsidRPr="00961C53" w:rsidRDefault="003E40E4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15,08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11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Коммунистическая, 80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A97F91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14,36</w:t>
            </w:r>
          </w:p>
        </w:tc>
        <w:tc>
          <w:tcPr>
            <w:tcW w:w="2552" w:type="dxa"/>
            <w:noWrap/>
          </w:tcPr>
          <w:p w:rsidR="00A97F91" w:rsidRPr="00961C53" w:rsidRDefault="00997851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15,32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12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Коммунистическая, 82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A97F91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14,54</w:t>
            </w:r>
          </w:p>
        </w:tc>
        <w:tc>
          <w:tcPr>
            <w:tcW w:w="2552" w:type="dxa"/>
            <w:noWrap/>
          </w:tcPr>
          <w:p w:rsidR="00A97F91" w:rsidRPr="00961C53" w:rsidRDefault="00997851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14,55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13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Лаврова, 6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D51F96" w:rsidP="0023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16,47</w:t>
            </w:r>
          </w:p>
        </w:tc>
        <w:tc>
          <w:tcPr>
            <w:tcW w:w="2552" w:type="dxa"/>
            <w:noWrap/>
          </w:tcPr>
          <w:p w:rsidR="00A97F91" w:rsidRPr="00961C53" w:rsidRDefault="00D51F96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16,47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14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Лаврова, 15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A97F91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19,75</w:t>
            </w:r>
          </w:p>
        </w:tc>
        <w:tc>
          <w:tcPr>
            <w:tcW w:w="2552" w:type="dxa"/>
            <w:noWrap/>
          </w:tcPr>
          <w:p w:rsidR="00A97F91" w:rsidRPr="00961C53" w:rsidRDefault="003E40E4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20,92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15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Мира, 147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A97F91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14,27</w:t>
            </w:r>
          </w:p>
        </w:tc>
        <w:tc>
          <w:tcPr>
            <w:tcW w:w="2552" w:type="dxa"/>
            <w:noWrap/>
          </w:tcPr>
          <w:p w:rsidR="00A97F91" w:rsidRPr="00961C53" w:rsidRDefault="003E40E4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14,29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16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Мира, 159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A97F91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15,4</w:t>
            </w:r>
          </w:p>
        </w:tc>
        <w:tc>
          <w:tcPr>
            <w:tcW w:w="2552" w:type="dxa"/>
            <w:noWrap/>
          </w:tcPr>
          <w:p w:rsidR="00A97F91" w:rsidRPr="00961C53" w:rsidRDefault="00656905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15,52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17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Мира, 161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A97F91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16,02</w:t>
            </w:r>
          </w:p>
        </w:tc>
        <w:tc>
          <w:tcPr>
            <w:tcW w:w="2552" w:type="dxa"/>
            <w:noWrap/>
          </w:tcPr>
          <w:p w:rsidR="00A97F91" w:rsidRPr="00961C53" w:rsidRDefault="006811AE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16,14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18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Мира, 171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A97F91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16,79</w:t>
            </w:r>
          </w:p>
        </w:tc>
        <w:tc>
          <w:tcPr>
            <w:tcW w:w="2552" w:type="dxa"/>
            <w:noWrap/>
          </w:tcPr>
          <w:p w:rsidR="00A97F91" w:rsidRPr="00961C53" w:rsidRDefault="006811AE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16,79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19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Мира, 183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A97F91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14,64</w:t>
            </w:r>
          </w:p>
        </w:tc>
        <w:tc>
          <w:tcPr>
            <w:tcW w:w="2552" w:type="dxa"/>
            <w:noWrap/>
          </w:tcPr>
          <w:p w:rsidR="00A97F91" w:rsidRPr="00961C53" w:rsidRDefault="004B1A67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14,65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20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Мира, 185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4B1A67" w:rsidP="0023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14,24</w:t>
            </w:r>
          </w:p>
        </w:tc>
        <w:tc>
          <w:tcPr>
            <w:tcW w:w="2552" w:type="dxa"/>
            <w:noWrap/>
          </w:tcPr>
          <w:p w:rsidR="00A97F91" w:rsidRPr="00961C53" w:rsidRDefault="004B1A67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21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Мира, 187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A97F91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14,66</w:t>
            </w:r>
          </w:p>
        </w:tc>
        <w:tc>
          <w:tcPr>
            <w:tcW w:w="2552" w:type="dxa"/>
            <w:noWrap/>
          </w:tcPr>
          <w:p w:rsidR="00A97F91" w:rsidRPr="00961C53" w:rsidRDefault="004B1A67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16,62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22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Мира, 195а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785585" w:rsidP="0023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15,66</w:t>
            </w:r>
          </w:p>
        </w:tc>
        <w:tc>
          <w:tcPr>
            <w:tcW w:w="2552" w:type="dxa"/>
            <w:noWrap/>
          </w:tcPr>
          <w:p w:rsidR="00A97F91" w:rsidRPr="00961C53" w:rsidRDefault="00785585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15,67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23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Мира, 203/2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785585" w:rsidP="0023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13,49</w:t>
            </w:r>
          </w:p>
        </w:tc>
        <w:tc>
          <w:tcPr>
            <w:tcW w:w="2552" w:type="dxa"/>
            <w:noWrap/>
          </w:tcPr>
          <w:p w:rsidR="00A97F91" w:rsidRPr="00961C53" w:rsidRDefault="00785585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13,75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24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Нефтя</w:t>
            </w:r>
            <w:r w:rsidRPr="00961C53">
              <w:rPr>
                <w:b/>
                <w:bCs/>
                <w:i/>
                <w:iCs/>
              </w:rPr>
              <w:t>ников, 3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A97F91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15,12</w:t>
            </w:r>
          </w:p>
        </w:tc>
        <w:tc>
          <w:tcPr>
            <w:tcW w:w="2552" w:type="dxa"/>
            <w:noWrap/>
          </w:tcPr>
          <w:p w:rsidR="00A97F91" w:rsidRPr="00961C53" w:rsidRDefault="0029319D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15,13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25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Нефтян</w:t>
            </w:r>
            <w:r w:rsidRPr="00961C53">
              <w:rPr>
                <w:b/>
                <w:bCs/>
                <w:i/>
                <w:iCs/>
              </w:rPr>
              <w:t>иков, 7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A97F91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15,92</w:t>
            </w:r>
          </w:p>
        </w:tc>
        <w:tc>
          <w:tcPr>
            <w:tcW w:w="2552" w:type="dxa"/>
            <w:noWrap/>
          </w:tcPr>
          <w:p w:rsidR="00A97F91" w:rsidRPr="00961C53" w:rsidRDefault="0029319D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16,06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26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5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29319D" w:rsidP="0023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16,14</w:t>
            </w:r>
          </w:p>
        </w:tc>
        <w:tc>
          <w:tcPr>
            <w:tcW w:w="2552" w:type="dxa"/>
            <w:noWrap/>
          </w:tcPr>
          <w:p w:rsidR="00A97F91" w:rsidRPr="00961C53" w:rsidRDefault="0029319D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16,16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27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9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29319D" w:rsidP="0023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14,56</w:t>
            </w:r>
          </w:p>
        </w:tc>
        <w:tc>
          <w:tcPr>
            <w:tcW w:w="2552" w:type="dxa"/>
            <w:noWrap/>
          </w:tcPr>
          <w:p w:rsidR="00A97F91" w:rsidRPr="00961C53" w:rsidRDefault="0029319D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16,02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28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11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A97F91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14,91</w:t>
            </w:r>
          </w:p>
        </w:tc>
        <w:tc>
          <w:tcPr>
            <w:tcW w:w="2552" w:type="dxa"/>
            <w:noWrap/>
          </w:tcPr>
          <w:p w:rsidR="00A97F91" w:rsidRPr="00961C53" w:rsidRDefault="0029319D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14,92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t>29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28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29319D" w:rsidP="0023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15,76</w:t>
            </w:r>
          </w:p>
        </w:tc>
        <w:tc>
          <w:tcPr>
            <w:tcW w:w="2552" w:type="dxa"/>
            <w:noWrap/>
          </w:tcPr>
          <w:p w:rsidR="00A97F91" w:rsidRPr="00961C53" w:rsidRDefault="0029319D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16,71</w:t>
            </w:r>
          </w:p>
        </w:tc>
      </w:tr>
      <w:tr w:rsidR="00A97F91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A97F91" w:rsidRPr="00961C53" w:rsidRDefault="00A97F91" w:rsidP="00961C53">
            <w:r w:rsidRPr="00961C53">
              <w:lastRenderedPageBreak/>
              <w:t>30</w:t>
            </w:r>
          </w:p>
        </w:tc>
        <w:tc>
          <w:tcPr>
            <w:tcW w:w="3376" w:type="dxa"/>
            <w:noWrap/>
            <w:hideMark/>
          </w:tcPr>
          <w:p w:rsidR="00A97F91" w:rsidRPr="00961C53" w:rsidRDefault="00A97F91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33</w:t>
            </w:r>
          </w:p>
        </w:tc>
        <w:tc>
          <w:tcPr>
            <w:tcW w:w="2409" w:type="dxa"/>
            <w:noWrap/>
            <w:hideMark/>
          </w:tcPr>
          <w:p w:rsidR="00A97F91" w:rsidRPr="00961C53" w:rsidRDefault="00A97F91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14,69</w:t>
            </w:r>
          </w:p>
        </w:tc>
        <w:tc>
          <w:tcPr>
            <w:tcW w:w="2552" w:type="dxa"/>
            <w:noWrap/>
          </w:tcPr>
          <w:p w:rsidR="00A97F91" w:rsidRPr="00961C53" w:rsidRDefault="0058059D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14,86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31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36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58059D" w:rsidP="0023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13,91</w:t>
            </w:r>
          </w:p>
        </w:tc>
        <w:tc>
          <w:tcPr>
            <w:tcW w:w="2552" w:type="dxa"/>
            <w:noWrap/>
          </w:tcPr>
          <w:p w:rsidR="00DB25D4" w:rsidRPr="00961C53" w:rsidRDefault="0058059D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14,47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32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38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58059D" w:rsidP="0023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15,20</w:t>
            </w:r>
          </w:p>
        </w:tc>
        <w:tc>
          <w:tcPr>
            <w:tcW w:w="2552" w:type="dxa"/>
            <w:noWrap/>
          </w:tcPr>
          <w:p w:rsidR="00DB25D4" w:rsidRPr="00961C53" w:rsidRDefault="0058059D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15,20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33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40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15,25</w:t>
            </w:r>
          </w:p>
        </w:tc>
        <w:tc>
          <w:tcPr>
            <w:tcW w:w="2552" w:type="dxa"/>
            <w:noWrap/>
          </w:tcPr>
          <w:p w:rsidR="00DB25D4" w:rsidRPr="00961C53" w:rsidRDefault="0058059D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15,44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34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46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16,13</w:t>
            </w:r>
          </w:p>
        </w:tc>
        <w:tc>
          <w:tcPr>
            <w:tcW w:w="2552" w:type="dxa"/>
            <w:noWrap/>
          </w:tcPr>
          <w:p w:rsidR="00DB25D4" w:rsidRPr="00961C53" w:rsidRDefault="0058059D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16,26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35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Разина, 6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58059D" w:rsidP="0023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2552" w:type="dxa"/>
            <w:noWrap/>
          </w:tcPr>
          <w:p w:rsidR="00DB25D4" w:rsidRPr="00961C53" w:rsidRDefault="0058059D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15,01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36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Разина, 10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14,17</w:t>
            </w:r>
          </w:p>
        </w:tc>
        <w:tc>
          <w:tcPr>
            <w:tcW w:w="2552" w:type="dxa"/>
            <w:noWrap/>
          </w:tcPr>
          <w:p w:rsidR="00DB25D4" w:rsidRPr="00961C53" w:rsidRDefault="0058059D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14,18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37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Разина, 12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16,35</w:t>
            </w:r>
          </w:p>
        </w:tc>
        <w:tc>
          <w:tcPr>
            <w:tcW w:w="2552" w:type="dxa"/>
            <w:noWrap/>
          </w:tcPr>
          <w:p w:rsidR="00DB25D4" w:rsidRPr="00961C53" w:rsidRDefault="0058059D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16,35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38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Свердлова, 2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14,35</w:t>
            </w:r>
          </w:p>
        </w:tc>
        <w:tc>
          <w:tcPr>
            <w:tcW w:w="2552" w:type="dxa"/>
            <w:noWrap/>
          </w:tcPr>
          <w:p w:rsidR="00DB25D4" w:rsidRPr="00961C53" w:rsidRDefault="0058059D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14,36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39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Свердлова, 4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14,28</w:t>
            </w:r>
          </w:p>
        </w:tc>
        <w:tc>
          <w:tcPr>
            <w:tcW w:w="2552" w:type="dxa"/>
            <w:noWrap/>
          </w:tcPr>
          <w:p w:rsidR="00DB25D4" w:rsidRPr="00961C53" w:rsidRDefault="0058059D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14,29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40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Свердлова, 16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14,81</w:t>
            </w:r>
          </w:p>
        </w:tc>
        <w:tc>
          <w:tcPr>
            <w:tcW w:w="2552" w:type="dxa"/>
            <w:noWrap/>
          </w:tcPr>
          <w:p w:rsidR="00DB25D4" w:rsidRPr="00961C53" w:rsidRDefault="007732E6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14,06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41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Свердлова, 24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15,13</w:t>
            </w:r>
          </w:p>
        </w:tc>
        <w:tc>
          <w:tcPr>
            <w:tcW w:w="2552" w:type="dxa"/>
            <w:noWrap/>
          </w:tcPr>
          <w:p w:rsidR="00DB25D4" w:rsidRPr="00961C53" w:rsidRDefault="007732E6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15,13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42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Свердлова, 28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16,83</w:t>
            </w:r>
          </w:p>
        </w:tc>
        <w:tc>
          <w:tcPr>
            <w:tcW w:w="2552" w:type="dxa"/>
            <w:noWrap/>
          </w:tcPr>
          <w:p w:rsidR="00DB25D4" w:rsidRPr="00961C53" w:rsidRDefault="007732E6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17,17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43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Свердлова, 29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17,27</w:t>
            </w:r>
          </w:p>
        </w:tc>
        <w:tc>
          <w:tcPr>
            <w:tcW w:w="2552" w:type="dxa"/>
            <w:noWrap/>
          </w:tcPr>
          <w:p w:rsidR="00DB25D4" w:rsidRPr="00961C53" w:rsidRDefault="007732E6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17,28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44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Свердлова, 30а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17,23</w:t>
            </w:r>
          </w:p>
        </w:tc>
        <w:tc>
          <w:tcPr>
            <w:tcW w:w="2552" w:type="dxa"/>
            <w:noWrap/>
          </w:tcPr>
          <w:p w:rsidR="00DB25D4" w:rsidRPr="00961C53" w:rsidRDefault="007732E6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17,51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45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Синельникова, 6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14,67</w:t>
            </w:r>
          </w:p>
        </w:tc>
        <w:tc>
          <w:tcPr>
            <w:tcW w:w="2552" w:type="dxa"/>
            <w:noWrap/>
          </w:tcPr>
          <w:p w:rsidR="00DB25D4" w:rsidRPr="00961C53" w:rsidRDefault="007732E6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14,68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46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Тополиная, 18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7732E6" w:rsidP="0023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18,05</w:t>
            </w:r>
          </w:p>
        </w:tc>
        <w:tc>
          <w:tcPr>
            <w:tcW w:w="2552" w:type="dxa"/>
            <w:noWrap/>
          </w:tcPr>
          <w:p w:rsidR="00DB25D4" w:rsidRPr="00961C53" w:rsidRDefault="007732E6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18,05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47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Чапаева, 1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15,58</w:t>
            </w:r>
          </w:p>
        </w:tc>
        <w:tc>
          <w:tcPr>
            <w:tcW w:w="2552" w:type="dxa"/>
            <w:noWrap/>
          </w:tcPr>
          <w:p w:rsidR="00DB25D4" w:rsidRPr="00961C53" w:rsidRDefault="007732E6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15,66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48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Чапаева, 14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14,65</w:t>
            </w:r>
          </w:p>
        </w:tc>
        <w:tc>
          <w:tcPr>
            <w:tcW w:w="2552" w:type="dxa"/>
            <w:noWrap/>
          </w:tcPr>
          <w:p w:rsidR="00DB25D4" w:rsidRPr="00961C53" w:rsidRDefault="007732E6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14,70</w:t>
            </w:r>
          </w:p>
        </w:tc>
      </w:tr>
      <w:tr w:rsidR="00DB25D4" w:rsidRPr="00961C53" w:rsidTr="003768FD">
        <w:trPr>
          <w:trHeight w:val="402"/>
        </w:trPr>
        <w:tc>
          <w:tcPr>
            <w:tcW w:w="8897" w:type="dxa"/>
            <w:gridSpan w:val="4"/>
            <w:noWrap/>
          </w:tcPr>
          <w:p w:rsidR="00DB25D4" w:rsidRPr="00961C53" w:rsidRDefault="00DB25D4" w:rsidP="00961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C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МКД на непосредственной форме правления</w:t>
            </w:r>
          </w:p>
        </w:tc>
      </w:tr>
      <w:tr w:rsidR="00DB25D4" w:rsidRPr="00961C53" w:rsidTr="003768FD">
        <w:trPr>
          <w:trHeight w:val="465"/>
        </w:trPr>
        <w:tc>
          <w:tcPr>
            <w:tcW w:w="560" w:type="dxa"/>
            <w:hideMark/>
          </w:tcPr>
          <w:p w:rsidR="00DB25D4" w:rsidRPr="00961C53" w:rsidRDefault="00DB25D4" w:rsidP="002C4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 w:rsidP="002C445B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61C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Адрес, МКД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C4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>Тариф действующий, руб./</w:t>
            </w:r>
            <w:proofErr w:type="gramStart"/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>²</w:t>
            </w:r>
          </w:p>
        </w:tc>
        <w:tc>
          <w:tcPr>
            <w:tcW w:w="2552" w:type="dxa"/>
            <w:noWrap/>
            <w:hideMark/>
          </w:tcPr>
          <w:p w:rsidR="00DB25D4" w:rsidRPr="00961C53" w:rsidRDefault="00DB25D4" w:rsidP="00DB25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Тариф с 01.0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61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.2019 г., руб./</w:t>
            </w:r>
            <w:proofErr w:type="gramStart"/>
            <w:r w:rsidRPr="00961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  <w:r w:rsidRPr="00961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²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1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Коммунистическая, 58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12,54</w:t>
            </w:r>
          </w:p>
        </w:tc>
        <w:tc>
          <w:tcPr>
            <w:tcW w:w="2552" w:type="dxa"/>
            <w:noWrap/>
          </w:tcPr>
          <w:p w:rsidR="00DB25D4" w:rsidRPr="00961C53" w:rsidRDefault="005A6144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12,54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2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Лаврова, 2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13,85</w:t>
            </w:r>
          </w:p>
        </w:tc>
        <w:tc>
          <w:tcPr>
            <w:tcW w:w="2552" w:type="dxa"/>
            <w:noWrap/>
          </w:tcPr>
          <w:p w:rsidR="00DB25D4" w:rsidRPr="00961C53" w:rsidRDefault="005A6144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13,30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3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Лаврова, 3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14,79</w:t>
            </w:r>
          </w:p>
        </w:tc>
        <w:tc>
          <w:tcPr>
            <w:tcW w:w="2552" w:type="dxa"/>
            <w:noWrap/>
          </w:tcPr>
          <w:p w:rsidR="00DB25D4" w:rsidRPr="00961C53" w:rsidRDefault="005A6144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14,79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4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Лаврова, 4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14,87</w:t>
            </w:r>
          </w:p>
        </w:tc>
        <w:tc>
          <w:tcPr>
            <w:tcW w:w="2552" w:type="dxa"/>
            <w:noWrap/>
          </w:tcPr>
          <w:p w:rsidR="00DB25D4" w:rsidRPr="00961C53" w:rsidRDefault="005A6144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14,87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5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Лаврова, 5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15,81</w:t>
            </w:r>
          </w:p>
        </w:tc>
        <w:tc>
          <w:tcPr>
            <w:tcW w:w="2552" w:type="dxa"/>
            <w:noWrap/>
          </w:tcPr>
          <w:p w:rsidR="00DB25D4" w:rsidRPr="00961C53" w:rsidRDefault="005A6144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15,81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6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Лаврова, 11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16,93</w:t>
            </w:r>
          </w:p>
        </w:tc>
        <w:tc>
          <w:tcPr>
            <w:tcW w:w="2552" w:type="dxa"/>
            <w:noWrap/>
          </w:tcPr>
          <w:p w:rsidR="00DB25D4" w:rsidRPr="00961C53" w:rsidRDefault="005A6144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16,93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7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Лаврова, 17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5A6144" w:rsidP="0023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12,87</w:t>
            </w:r>
          </w:p>
        </w:tc>
        <w:tc>
          <w:tcPr>
            <w:tcW w:w="2552" w:type="dxa"/>
            <w:noWrap/>
          </w:tcPr>
          <w:p w:rsidR="00DB25D4" w:rsidRPr="00961C53" w:rsidRDefault="005A6144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12,87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8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Мира, 199/1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13,09</w:t>
            </w:r>
          </w:p>
        </w:tc>
        <w:tc>
          <w:tcPr>
            <w:tcW w:w="2552" w:type="dxa"/>
            <w:noWrap/>
          </w:tcPr>
          <w:p w:rsidR="00DB25D4" w:rsidRPr="00961C53" w:rsidRDefault="005A6144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13,09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9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Мира, 203/1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11,55</w:t>
            </w:r>
          </w:p>
        </w:tc>
        <w:tc>
          <w:tcPr>
            <w:tcW w:w="2552" w:type="dxa"/>
            <w:noWrap/>
          </w:tcPr>
          <w:p w:rsidR="00DB25D4" w:rsidRPr="00961C53" w:rsidRDefault="005A6144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11,55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10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Некрицухина, 13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11,68</w:t>
            </w:r>
          </w:p>
        </w:tc>
        <w:tc>
          <w:tcPr>
            <w:tcW w:w="2552" w:type="dxa"/>
            <w:noWrap/>
          </w:tcPr>
          <w:p w:rsidR="00DB25D4" w:rsidRPr="00961C53" w:rsidRDefault="005A6144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11,68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11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Некрицухина, 19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11,13</w:t>
            </w:r>
          </w:p>
        </w:tc>
        <w:tc>
          <w:tcPr>
            <w:tcW w:w="2552" w:type="dxa"/>
            <w:noWrap/>
          </w:tcPr>
          <w:p w:rsidR="00DB25D4" w:rsidRPr="00961C53" w:rsidRDefault="005A6144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11,80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12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12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14,31</w:t>
            </w:r>
          </w:p>
        </w:tc>
        <w:tc>
          <w:tcPr>
            <w:tcW w:w="2552" w:type="dxa"/>
            <w:noWrap/>
          </w:tcPr>
          <w:p w:rsidR="00DB25D4" w:rsidRPr="00961C53" w:rsidRDefault="005A6144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14,31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13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16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15,22</w:t>
            </w:r>
          </w:p>
        </w:tc>
        <w:tc>
          <w:tcPr>
            <w:tcW w:w="2552" w:type="dxa"/>
            <w:noWrap/>
          </w:tcPr>
          <w:p w:rsidR="00DB25D4" w:rsidRPr="00961C53" w:rsidRDefault="00DF7EE7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15,22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14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18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14,5</w:t>
            </w:r>
          </w:p>
        </w:tc>
        <w:tc>
          <w:tcPr>
            <w:tcW w:w="2552" w:type="dxa"/>
            <w:noWrap/>
          </w:tcPr>
          <w:p w:rsidR="00DB25D4" w:rsidRPr="00961C53" w:rsidRDefault="00DF7EE7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14,5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lastRenderedPageBreak/>
              <w:t>15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20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DF7EE7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13,9</w:t>
            </w:r>
            <w:r w:rsidR="00DF7EE7">
              <w:rPr>
                <w:b/>
                <w:bCs/>
              </w:rPr>
              <w:t>1</w:t>
            </w:r>
          </w:p>
        </w:tc>
        <w:tc>
          <w:tcPr>
            <w:tcW w:w="2552" w:type="dxa"/>
            <w:noWrap/>
          </w:tcPr>
          <w:p w:rsidR="00DB25D4" w:rsidRPr="00961C53" w:rsidRDefault="00DF7EE7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13,91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16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22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13,86</w:t>
            </w:r>
          </w:p>
        </w:tc>
        <w:tc>
          <w:tcPr>
            <w:tcW w:w="2552" w:type="dxa"/>
            <w:noWrap/>
          </w:tcPr>
          <w:p w:rsidR="00DB25D4" w:rsidRPr="00961C53" w:rsidRDefault="00DF7EE7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13,86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17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24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14,1</w:t>
            </w:r>
          </w:p>
        </w:tc>
        <w:tc>
          <w:tcPr>
            <w:tcW w:w="2552" w:type="dxa"/>
            <w:noWrap/>
          </w:tcPr>
          <w:p w:rsidR="00DB25D4" w:rsidRPr="00961C53" w:rsidRDefault="00DF7EE7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17,07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18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Строительная, 14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13,08</w:t>
            </w:r>
          </w:p>
        </w:tc>
        <w:tc>
          <w:tcPr>
            <w:tcW w:w="2552" w:type="dxa"/>
            <w:noWrap/>
          </w:tcPr>
          <w:p w:rsidR="00DB25D4" w:rsidRPr="00961C53" w:rsidRDefault="00DF7EE7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14,97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19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Тополиная, 16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DF7EE7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14,6</w:t>
            </w:r>
            <w:r w:rsidR="00DF7EE7">
              <w:rPr>
                <w:b/>
                <w:bCs/>
              </w:rPr>
              <w:t>0</w:t>
            </w:r>
          </w:p>
        </w:tc>
        <w:tc>
          <w:tcPr>
            <w:tcW w:w="2552" w:type="dxa"/>
            <w:noWrap/>
          </w:tcPr>
          <w:p w:rsidR="00DB25D4" w:rsidRPr="00961C53" w:rsidRDefault="00DF7EE7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16,65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20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Чапаева, 4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15,22</w:t>
            </w:r>
          </w:p>
        </w:tc>
        <w:tc>
          <w:tcPr>
            <w:tcW w:w="2552" w:type="dxa"/>
            <w:noWrap/>
          </w:tcPr>
          <w:p w:rsidR="00DB25D4" w:rsidRPr="00961C53" w:rsidRDefault="00DF7EE7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15,22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21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Чапаева, 6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DF7EE7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16,7</w:t>
            </w:r>
            <w:r w:rsidR="00DF7EE7">
              <w:rPr>
                <w:b/>
                <w:bCs/>
              </w:rPr>
              <w:t>1</w:t>
            </w:r>
          </w:p>
        </w:tc>
        <w:tc>
          <w:tcPr>
            <w:tcW w:w="2552" w:type="dxa"/>
            <w:noWrap/>
          </w:tcPr>
          <w:p w:rsidR="00DB25D4" w:rsidRPr="00961C53" w:rsidRDefault="00DF7EE7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17,99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22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Чапаева, 8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15,16</w:t>
            </w:r>
          </w:p>
        </w:tc>
        <w:tc>
          <w:tcPr>
            <w:tcW w:w="2552" w:type="dxa"/>
            <w:noWrap/>
          </w:tcPr>
          <w:p w:rsidR="00DB25D4" w:rsidRPr="00961C53" w:rsidRDefault="00DF7EE7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15,16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23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Чернышевского, 16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12,07</w:t>
            </w:r>
          </w:p>
        </w:tc>
        <w:tc>
          <w:tcPr>
            <w:tcW w:w="2552" w:type="dxa"/>
            <w:noWrap/>
          </w:tcPr>
          <w:p w:rsidR="00DB25D4" w:rsidRPr="00961C53" w:rsidRDefault="00DF7EE7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12,07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24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Школьная, 4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F7EE7" w:rsidP="00233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14,42</w:t>
            </w:r>
          </w:p>
        </w:tc>
        <w:tc>
          <w:tcPr>
            <w:tcW w:w="2552" w:type="dxa"/>
            <w:noWrap/>
          </w:tcPr>
          <w:p w:rsidR="00DB25D4" w:rsidRPr="00961C53" w:rsidRDefault="00DF7EE7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14,42</w:t>
            </w:r>
          </w:p>
        </w:tc>
      </w:tr>
      <w:tr w:rsidR="00DB25D4" w:rsidRPr="00961C53" w:rsidTr="00F63970">
        <w:trPr>
          <w:trHeight w:val="402"/>
        </w:trPr>
        <w:tc>
          <w:tcPr>
            <w:tcW w:w="560" w:type="dxa"/>
            <w:noWrap/>
            <w:hideMark/>
          </w:tcPr>
          <w:p w:rsidR="00DB25D4" w:rsidRPr="00961C53" w:rsidRDefault="00DB25D4" w:rsidP="00961C53">
            <w:r w:rsidRPr="00961C53">
              <w:t>25</w:t>
            </w:r>
          </w:p>
        </w:tc>
        <w:tc>
          <w:tcPr>
            <w:tcW w:w="3376" w:type="dxa"/>
            <w:noWrap/>
            <w:hideMark/>
          </w:tcPr>
          <w:p w:rsidR="00DB25D4" w:rsidRPr="00961C53" w:rsidRDefault="00DB25D4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Школьная, 6</w:t>
            </w:r>
          </w:p>
        </w:tc>
        <w:tc>
          <w:tcPr>
            <w:tcW w:w="2409" w:type="dxa"/>
            <w:noWrap/>
            <w:hideMark/>
          </w:tcPr>
          <w:p w:rsidR="00DB25D4" w:rsidRPr="00961C53" w:rsidRDefault="00DB25D4" w:rsidP="00233BEA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14,7</w:t>
            </w:r>
          </w:p>
        </w:tc>
        <w:tc>
          <w:tcPr>
            <w:tcW w:w="2552" w:type="dxa"/>
            <w:noWrap/>
          </w:tcPr>
          <w:p w:rsidR="00DB25D4" w:rsidRPr="00961C53" w:rsidRDefault="00DF7EE7" w:rsidP="00746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14,7</w:t>
            </w:r>
            <w:bookmarkStart w:id="0" w:name="_GoBack"/>
            <w:bookmarkEnd w:id="0"/>
          </w:p>
        </w:tc>
      </w:tr>
    </w:tbl>
    <w:p w:rsidR="00D06C73" w:rsidRDefault="00D06C73"/>
    <w:sectPr w:rsidR="00D06C73" w:rsidSect="00C418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F8"/>
    <w:rsid w:val="000D3327"/>
    <w:rsid w:val="00126813"/>
    <w:rsid w:val="0029319D"/>
    <w:rsid w:val="003768FD"/>
    <w:rsid w:val="003E40E4"/>
    <w:rsid w:val="004B1A67"/>
    <w:rsid w:val="0058059D"/>
    <w:rsid w:val="005A6144"/>
    <w:rsid w:val="00656905"/>
    <w:rsid w:val="006811AE"/>
    <w:rsid w:val="00746E83"/>
    <w:rsid w:val="007732E6"/>
    <w:rsid w:val="00785585"/>
    <w:rsid w:val="00961C53"/>
    <w:rsid w:val="00997851"/>
    <w:rsid w:val="00A064F2"/>
    <w:rsid w:val="00A631F8"/>
    <w:rsid w:val="00A9753A"/>
    <w:rsid w:val="00A97F91"/>
    <w:rsid w:val="00AE18C9"/>
    <w:rsid w:val="00C41806"/>
    <w:rsid w:val="00C96F81"/>
    <w:rsid w:val="00D06C73"/>
    <w:rsid w:val="00D51F96"/>
    <w:rsid w:val="00DB25D4"/>
    <w:rsid w:val="00DF7EE7"/>
    <w:rsid w:val="00F227B8"/>
    <w:rsid w:val="00F6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080615</dc:creator>
  <cp:lastModifiedBy>080615</cp:lastModifiedBy>
  <cp:revision>32</cp:revision>
  <dcterms:created xsi:type="dcterms:W3CDTF">2019-07-31T12:44:00Z</dcterms:created>
  <dcterms:modified xsi:type="dcterms:W3CDTF">2019-08-01T07:16:00Z</dcterms:modified>
</cp:coreProperties>
</file>